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926"/>
      </w:tblGrid>
      <w:tr w:rsidR="005851D3" w:rsidRPr="005851D3" w14:paraId="32D2008E" w14:textId="77777777" w:rsidTr="005851D3">
        <w:trPr>
          <w:tblCellSpacing w:w="0" w:type="dxa"/>
        </w:trPr>
        <w:tc>
          <w:tcPr>
            <w:tcW w:w="1125" w:type="dxa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63B231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  <w:rtl/>
              </w:rPr>
              <w:t>ام</w:t>
            </w: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5B7AF6F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ابوالفضل مهری</w:t>
            </w:r>
          </w:p>
        </w:tc>
      </w:tr>
      <w:tr w:rsidR="005851D3" w:rsidRPr="005851D3" w14:paraId="230E3C51" w14:textId="77777777" w:rsidTr="005851D3">
        <w:trPr>
          <w:tblCellSpacing w:w="0" w:type="dxa"/>
        </w:trPr>
        <w:tc>
          <w:tcPr>
            <w:tcW w:w="1125" w:type="dxa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6C2027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  <w:rtl/>
              </w:rPr>
              <w:t>تاریخ تولد</w:t>
            </w: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81A4677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11 </w:t>
            </w:r>
            <w:r w:rsidRPr="005851D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 1376</w:t>
            </w:r>
          </w:p>
        </w:tc>
      </w:tr>
      <w:tr w:rsidR="005851D3" w:rsidRPr="005851D3" w14:paraId="394E81A8" w14:textId="77777777" w:rsidTr="005851D3">
        <w:trPr>
          <w:tblCellSpacing w:w="0" w:type="dxa"/>
        </w:trPr>
        <w:tc>
          <w:tcPr>
            <w:tcW w:w="1125" w:type="dxa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42CB747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  <w:rtl/>
              </w:rPr>
              <w:t>جنسیت</w:t>
            </w: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2802669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- مجرد</w:t>
            </w:r>
          </w:p>
        </w:tc>
        <w:bookmarkStart w:id="0" w:name="_GoBack"/>
        <w:bookmarkEnd w:id="0"/>
      </w:tr>
      <w:tr w:rsidR="005851D3" w:rsidRPr="005851D3" w14:paraId="73D889B5" w14:textId="77777777" w:rsidTr="005851D3">
        <w:trPr>
          <w:tblCellSpacing w:w="0" w:type="dxa"/>
        </w:trPr>
        <w:tc>
          <w:tcPr>
            <w:tcW w:w="1125" w:type="dxa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D0D915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  <w:rtl/>
              </w:rPr>
              <w:t>محل سکونت</w:t>
            </w: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E24C64E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ایران - سبزوار</w:t>
            </w:r>
          </w:p>
        </w:tc>
      </w:tr>
      <w:tr w:rsidR="005851D3" w:rsidRPr="005851D3" w14:paraId="64230BED" w14:textId="77777777" w:rsidTr="005851D3">
        <w:trPr>
          <w:tblCellSpacing w:w="0" w:type="dxa"/>
        </w:trPr>
        <w:tc>
          <w:tcPr>
            <w:tcW w:w="1125" w:type="dxa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27C9C2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  <w:rtl/>
              </w:rPr>
              <w:t>ایمیل</w:t>
            </w: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273EB9E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rastegar828@gmail.com</w:t>
            </w:r>
          </w:p>
        </w:tc>
      </w:tr>
      <w:tr w:rsidR="005851D3" w:rsidRPr="005851D3" w14:paraId="0680CC91" w14:textId="77777777" w:rsidTr="005851D3">
        <w:trPr>
          <w:tblCellSpacing w:w="0" w:type="dxa"/>
        </w:trPr>
        <w:tc>
          <w:tcPr>
            <w:tcW w:w="1125" w:type="dxa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F8D62EF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  <w:rtl/>
              </w:rPr>
              <w:t>تحصیلات</w:t>
            </w:r>
            <w:r w:rsidRPr="005851D3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192A83" w14:textId="77777777" w:rsidR="005851D3" w:rsidRPr="005851D3" w:rsidRDefault="005851D3" w:rsidP="005851D3">
            <w:pPr>
              <w:spacing w:after="0" w:line="360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851D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آموز - ریاضی</w:t>
            </w:r>
          </w:p>
        </w:tc>
      </w:tr>
    </w:tbl>
    <w:p w14:paraId="094555F0" w14:textId="77777777" w:rsidR="005851D3" w:rsidRDefault="005851D3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noProof/>
          <w:color w:val="555555"/>
          <w:sz w:val="21"/>
          <w:szCs w:val="21"/>
          <w:rtl/>
          <w:lang w:val="ar-SA"/>
        </w:rPr>
      </w:pPr>
    </w:p>
    <w:p w14:paraId="174C49EA" w14:textId="77777777" w:rsidR="005851D3" w:rsidRDefault="005851D3" w:rsidP="005851D3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noProof/>
          <w:color w:val="555555"/>
          <w:sz w:val="21"/>
          <w:szCs w:val="21"/>
          <w:rtl/>
          <w:lang w:val="ar-SA"/>
        </w:rPr>
      </w:pPr>
    </w:p>
    <w:p w14:paraId="299206BC" w14:textId="77777777" w:rsidR="005851D3" w:rsidRDefault="005851D3" w:rsidP="005851D3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noProof/>
          <w:color w:val="555555"/>
          <w:sz w:val="21"/>
          <w:szCs w:val="21"/>
          <w:rtl/>
          <w:lang w:val="ar-SA"/>
        </w:rPr>
      </w:pPr>
    </w:p>
    <w:p w14:paraId="198F3BCF" w14:textId="64BC5EE9" w:rsidR="00A60A1E" w:rsidRDefault="00A60A1E" w:rsidP="005851D3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noProof/>
          <w:color w:val="555555"/>
          <w:sz w:val="21"/>
          <w:szCs w:val="21"/>
          <w:rtl/>
          <w:lang w:val="ar-SA"/>
        </w:rPr>
        <w:drawing>
          <wp:inline distT="0" distB="0" distL="0" distR="0" wp14:anchorId="6A558491" wp14:editId="38409CB7">
            <wp:extent cx="5286375" cy="323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3hfbik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8C44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</w:p>
    <w:p w14:paraId="6D6C646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</w:p>
    <w:p w14:paraId="37B8EFDA" w14:textId="32AE8D38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rtl/>
        </w:rPr>
        <w:t>1- محمد قبادلو / متهم به افساد فی‌الارض / محکوم به اعدام             </w:t>
      </w:r>
    </w:p>
    <w:p w14:paraId="4CD6417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Mohammad Ghobadloo</w:t>
      </w:r>
    </w:p>
    <w:p w14:paraId="529A31E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0079ED5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Sentenced to death</w:t>
      </w:r>
    </w:p>
    <w:p w14:paraId="6093352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2-سهند نور محمدزاده / متهم به محاربه / محکوم به اعدام</w:t>
      </w:r>
    </w:p>
    <w:p w14:paraId="0A6B713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Sahand Noor-Mohammadzadeh</w:t>
      </w:r>
    </w:p>
    <w:p w14:paraId="56E2171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Moharebeh. Sentenced to death</w:t>
      </w:r>
    </w:p>
    <w:p w14:paraId="3A9C2F8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3-محمد بروغنی / متهم به محاربه / محکوم به اعدام</w:t>
      </w:r>
    </w:p>
    <w:p w14:paraId="14D8695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Mohammad Borughani</w:t>
      </w:r>
    </w:p>
    <w:p w14:paraId="4D4F29B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Moharebeh. Sentenced to death</w:t>
      </w:r>
    </w:p>
    <w:p w14:paraId="71013BC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4-اکبر غفاری/ متهم به محاربه</w:t>
      </w:r>
    </w:p>
    <w:p w14:paraId="575E643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Akbar Ghaffari</w:t>
      </w:r>
    </w:p>
    <w:p w14:paraId="5B3814D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1185053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5-پرهام پروری / متهم به محاربه</w:t>
      </w:r>
    </w:p>
    <w:p w14:paraId="3725681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Parham Parvari</w:t>
      </w:r>
    </w:p>
    <w:p w14:paraId="3117302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619EC39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6-ماهان صدرات مدنی/ متهم به محاربه</w:t>
      </w:r>
    </w:p>
    <w:p w14:paraId="22C29B5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Mahan Sadrat Madani</w:t>
      </w:r>
    </w:p>
    <w:p w14:paraId="1ECE8C3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74E5B62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7-سامان صیدی / متهم به محاربه</w:t>
      </w:r>
    </w:p>
    <w:p w14:paraId="2B89DB6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Saman Seydi</w:t>
      </w:r>
    </w:p>
    <w:p w14:paraId="62B29AD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78EA17B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8-محسن رضازاده قراقلو/ متهم  به محاربه</w:t>
      </w:r>
    </w:p>
    <w:p w14:paraId="479BE45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Mohsen Rezazadeh Gharagholu</w:t>
      </w:r>
    </w:p>
    <w:p w14:paraId="42941EB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476A6FE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9-منوچهر مهمان نواز/ متهم به محاربه</w:t>
      </w:r>
    </w:p>
    <w:p w14:paraId="5952BCB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Manoochehr Mehmannavaz</w:t>
      </w:r>
    </w:p>
    <w:p w14:paraId="561E983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6EC33B3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10-میلاد آرمون / متهم به ضرب و جرح منجر به قتل (پرونده اکباتان )</w:t>
      </w:r>
    </w:p>
    <w:p w14:paraId="52C4A69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Milad Armoon</w:t>
      </w:r>
    </w:p>
    <w:p w14:paraId="5D38E73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Assault with intent to murder (Ekbatan case)</w:t>
      </w:r>
    </w:p>
    <w:p w14:paraId="6B0B37C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11-بهراد حصاری / متهم به ضرب و جرح منجر به قتل (پرونده اکباتان )</w:t>
      </w:r>
    </w:p>
    <w:p w14:paraId="2868488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Behzad Hessari</w:t>
      </w:r>
    </w:p>
    <w:p w14:paraId="43B33E8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Assault with intent to murder (Ekbatan case)</w:t>
      </w:r>
    </w:p>
    <w:p w14:paraId="4E72B8E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12-مهدی جهانی/متهم به ضرب و جرح منجر به قتل (پرونده اکباتان)</w:t>
      </w:r>
    </w:p>
    <w:p w14:paraId="222D4DE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Mehdi Jahani</w:t>
      </w:r>
    </w:p>
    <w:p w14:paraId="3F12E07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Assault with intent to murder (Ekbatan case)</w:t>
      </w:r>
    </w:p>
    <w:p w14:paraId="523A735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13-نستوه نیکخواه/متهم به ضرب و جرح منجر به قتل (پرونده اکباتان )</w:t>
      </w:r>
    </w:p>
    <w:p w14:paraId="27670A2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Nastouh Nikkhah</w:t>
      </w:r>
    </w:p>
    <w:p w14:paraId="36FE1DB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Assault with intent to murder (Ekbatan case)</w:t>
      </w:r>
    </w:p>
    <w:p w14:paraId="4DC6C64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14-محمد پسندیان/متهم به ضرب و جرح منجر به قتل (پرونده اکباتان)</w:t>
      </w:r>
    </w:p>
    <w:p w14:paraId="5DB07E1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Mohammad Pasandian</w:t>
      </w:r>
    </w:p>
    <w:p w14:paraId="56E2D17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Assault with intent to murder (Ekbatan case)</w:t>
      </w:r>
    </w:p>
    <w:p w14:paraId="568B6FA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15-ابوالفضل مهری حسین حاجی/متهم به مقابله با حکومت اسلامی</w:t>
      </w:r>
    </w:p>
    <w:p w14:paraId="3E47C2F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Abolfazl Mehri Hossein Haji</w:t>
      </w:r>
    </w:p>
    <w:p w14:paraId="62107C3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starting war with the Islamic Republic</w:t>
      </w:r>
    </w:p>
    <w:p w14:paraId="2D7B149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16-سعید شیرازی/متهم به افساد فی‌الارض</w:t>
      </w:r>
    </w:p>
    <w:p w14:paraId="65D0C16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Said Shirazi</w:t>
      </w:r>
    </w:p>
    <w:p w14:paraId="1499B97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686C9A3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lastRenderedPageBreak/>
        <w:t>17-حمید قره‌حسنلو/محکوم به اعدام/متهم به افساد فی الارض و محکوم به 25 سال زندان</w:t>
      </w:r>
    </w:p>
    <w:p w14:paraId="296417B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Hamid Gharmohsenloo</w:t>
      </w:r>
    </w:p>
    <w:p w14:paraId="7FEF10C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  <w:r>
        <w:rPr>
          <w:rFonts w:ascii="Tahoma" w:hAnsi="Tahoma" w:cs="Tahoma"/>
          <w:color w:val="555555"/>
          <w:sz w:val="21"/>
          <w:szCs w:val="21"/>
          <w:rtl/>
        </w:rPr>
        <w:t>.</w:t>
      </w:r>
    </w:p>
    <w:p w14:paraId="1164D80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death.Sentenced to 25 years in prison</w:t>
      </w:r>
    </w:p>
    <w:p w14:paraId="64C03DB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18-مژگان کشاورز/ متهم به افساد فی الارض</w:t>
      </w:r>
    </w:p>
    <w:p w14:paraId="3E0C5FA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7BBEA97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19-رضا آریا /متهم به افساد فی الارض‌</w:t>
      </w:r>
    </w:p>
    <w:p w14:paraId="5C790B1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Reza Aria</w:t>
      </w:r>
    </w:p>
    <w:p w14:paraId="2AABFDD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23355A8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20-محمد مهدی کرمی /متهم به افساد فی الارض‌ *اعدام شده</w:t>
      </w:r>
    </w:p>
    <w:p w14:paraId="50DE9C7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Mohammad Mahdi Karami</w:t>
      </w:r>
    </w:p>
    <w:p w14:paraId="0725A6F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 *is executed</w:t>
      </w:r>
    </w:p>
    <w:p w14:paraId="4A83703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21-علی معظمی گودرزی/متهم به افساد فی الارض‌و محکوم به 25 سال زندان</w:t>
      </w:r>
    </w:p>
    <w:p w14:paraId="2F745B4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Ali Moazzemi</w:t>
      </w:r>
    </w:p>
    <w:p w14:paraId="1DDD705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earth, Sentenced to 25 years in prison</w:t>
      </w:r>
    </w:p>
    <w:p w14:paraId="532C1F2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22-بهراد علی‌کناری/متهم به افساد فی الارض‌ و محکوم به 25 سال زندان</w:t>
      </w:r>
    </w:p>
    <w:p w14:paraId="5EB53CE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Behzad Alikenari</w:t>
      </w:r>
    </w:p>
    <w:p w14:paraId="69EDE97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earth, Sentenced to 25 years in prison</w:t>
      </w:r>
    </w:p>
    <w:p w14:paraId="672276F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23-رضا شاکر زواردهی/متهم به افساد فی الارض‌</w:t>
      </w:r>
    </w:p>
    <w:p w14:paraId="303B8BF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Reza Shaker Zavardehi</w:t>
      </w:r>
    </w:p>
    <w:p w14:paraId="77749A0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4F46EE7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24-جواد زرگران/متهم به افساد فی الارض‌ و محکوم به 25 سال زندان</w:t>
      </w:r>
    </w:p>
    <w:p w14:paraId="6F36397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Javad Zargaran</w:t>
      </w:r>
    </w:p>
    <w:p w14:paraId="0E488BD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Charges: Spreading corruption in the face of earth, Sentenced to 25 years in prison</w:t>
      </w:r>
    </w:p>
    <w:p w14:paraId="102879E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25-محمد امین اخلاقی/متهم به افساد فی الارض‌ و محکوم به 25 سال زندان</w:t>
      </w:r>
    </w:p>
    <w:p w14:paraId="7BD9C73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Mohammad Amin Akhlaghi</w:t>
      </w:r>
    </w:p>
    <w:p w14:paraId="6CBBA40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earth, Sentenced to 25 years in prison</w:t>
      </w:r>
    </w:p>
    <w:p w14:paraId="75916D4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26-سید محمد حسینی /متهم به افساد فی الارض‌ *اعدام شده</w:t>
      </w:r>
    </w:p>
    <w:p w14:paraId="671AF01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Seyyed Mohammad Hosseini</w:t>
      </w:r>
    </w:p>
    <w:p w14:paraId="0F78DF4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 *is executed</w:t>
      </w:r>
    </w:p>
    <w:p w14:paraId="2B1B2AA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27-شایان چارانی/متهم به افساد فی الارض‌</w:t>
      </w:r>
    </w:p>
    <w:p w14:paraId="4C3FD31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Shayan Charani</w:t>
      </w:r>
    </w:p>
    <w:p w14:paraId="4791AFF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3B192AD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28-مهدی محمدی  /متهم به افساد فی الارض‌</w:t>
      </w:r>
    </w:p>
    <w:p w14:paraId="4F8D613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Mahdi Mohammadi</w:t>
      </w:r>
    </w:p>
    <w:p w14:paraId="7DD705B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3D02568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29-آرین فرزام نیا/متهم به افساد فی الارض‌ و محکوم به 25 سال زندان</w:t>
      </w:r>
    </w:p>
    <w:p w14:paraId="1DBE635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Arian Farzamnia</w:t>
      </w:r>
    </w:p>
    <w:p w14:paraId="2BF6DD5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earth, Sentenced to 25 years in prison</w:t>
      </w:r>
    </w:p>
    <w:p w14:paraId="38957A4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30-امیر محمد جعفری/متهم به افساد فی الارض‌</w:t>
      </w:r>
    </w:p>
    <w:p w14:paraId="5980569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Amir Mohammad Jafari</w:t>
      </w:r>
    </w:p>
    <w:p w14:paraId="2B87FC6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1AEA27A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31-امین مهدی شکرالهی /متهم به افساد فی الارض‌و محکوم به 25 سال زندان</w:t>
      </w:r>
    </w:p>
    <w:p w14:paraId="23FFE24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Amin Mahdi Shokrollahi</w:t>
      </w:r>
    </w:p>
    <w:p w14:paraId="2A99530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earth, Sentenced to 25 years in prison</w:t>
      </w:r>
    </w:p>
    <w:p w14:paraId="5713101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32-توماج صالحی/متهم به افساد فی الارض‌</w:t>
      </w:r>
    </w:p>
    <w:p w14:paraId="115CB59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Toumaj Salehi</w:t>
      </w:r>
    </w:p>
    <w:p w14:paraId="2CB04CE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028255D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33-سعید یعقوبی/محکوم به اعدام/متهم  به محاربه (پرونده خانه اصفهان)</w:t>
      </w:r>
    </w:p>
    <w:p w14:paraId="5D22F2F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Saeid Yagoubi</w:t>
      </w:r>
    </w:p>
    <w:p w14:paraId="20D0B95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Moharebeh. Sentenced to death (Khaneh Isfahan case)</w:t>
      </w:r>
    </w:p>
    <w:p w14:paraId="0264136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34-صالح میرهاشمی/محکوم به اعدام/متهم  به محاربه (پرونده خانه اصفهان)</w:t>
      </w:r>
    </w:p>
    <w:p w14:paraId="54484DF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Saleh Mirhashemi</w:t>
      </w:r>
    </w:p>
    <w:p w14:paraId="74E42C3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Moharebeh. Sentenced to death (Khaneh Isfahan case)</w:t>
      </w:r>
    </w:p>
    <w:p w14:paraId="708113E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35- آرمان یکتا فلاح آبادی/ متهم به افساد فی الارض</w:t>
      </w:r>
    </w:p>
    <w:p w14:paraId="22E510D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Arman Yekta Fallah Abadi</w:t>
      </w:r>
    </w:p>
    <w:p w14:paraId="48C390B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1193DEC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36-علی رخشانی</w:t>
      </w:r>
      <w:r>
        <w:rPr>
          <w:rFonts w:ascii="Tahoma" w:hAnsi="Tahoma" w:cs="Tahoma"/>
          <w:color w:val="555555"/>
          <w:sz w:val="21"/>
          <w:szCs w:val="21"/>
          <w:rtl/>
          <w:lang w:bidi="fa-IR"/>
        </w:rPr>
        <w:t>۱۵</w:t>
      </w:r>
      <w:r>
        <w:rPr>
          <w:rFonts w:ascii="Tahoma" w:hAnsi="Tahoma" w:cs="Tahoma"/>
          <w:color w:val="555555"/>
          <w:sz w:val="21"/>
          <w:szCs w:val="21"/>
          <w:rtl/>
        </w:rPr>
        <w:t>ساله/متهم  به محاربه</w:t>
      </w:r>
    </w:p>
    <w:p w14:paraId="70D63C6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Ali Rakhshani 15 years old</w:t>
      </w:r>
    </w:p>
    <w:p w14:paraId="65D8198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</w:p>
    <w:p w14:paraId="2E582F4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37-محمد رخشانی</w:t>
      </w:r>
      <w:r>
        <w:rPr>
          <w:rFonts w:ascii="Tahoma" w:hAnsi="Tahoma" w:cs="Tahoma"/>
          <w:color w:val="555555"/>
          <w:sz w:val="21"/>
          <w:szCs w:val="21"/>
          <w:rtl/>
          <w:lang w:bidi="fa-IR"/>
        </w:rPr>
        <w:t>۱۶</w:t>
      </w:r>
      <w:r>
        <w:rPr>
          <w:rFonts w:ascii="Tahoma" w:hAnsi="Tahoma" w:cs="Tahoma"/>
          <w:color w:val="555555"/>
          <w:sz w:val="21"/>
          <w:szCs w:val="21"/>
          <w:rtl/>
        </w:rPr>
        <w:t xml:space="preserve"> ساله/متهم  به محاربه</w:t>
      </w:r>
    </w:p>
    <w:p w14:paraId="081A8B7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Mohammad Rakhshani 16 years old</w:t>
      </w:r>
    </w:p>
    <w:p w14:paraId="7D65117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</w:p>
    <w:p w14:paraId="295B2B9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38-مجیدرضا رهنورد/ متهم  به محاربه *اعدام شده</w:t>
      </w:r>
    </w:p>
    <w:p w14:paraId="29A500C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Majidreza Rahnavard</w:t>
      </w:r>
    </w:p>
    <w:p w14:paraId="3A1B847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 *is executed</w:t>
      </w:r>
    </w:p>
    <w:p w14:paraId="4CB6CA7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39- توحید درویشی / محکوم به اعدام</w:t>
      </w:r>
    </w:p>
    <w:p w14:paraId="1B80FD6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Tohid Darvishi</w:t>
      </w:r>
    </w:p>
    <w:p w14:paraId="3E866D0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46107A4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lastRenderedPageBreak/>
        <w:t>40- حسین محمدی / محکوم به اعدام/ متهم به ضرب و جرح منجر به قتل</w:t>
      </w:r>
    </w:p>
    <w:p w14:paraId="012F06F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Hossein Mohammadi</w:t>
      </w:r>
      <w:r>
        <w:rPr>
          <w:rFonts w:ascii="Tahoma" w:hAnsi="Tahoma" w:cs="Tahoma"/>
          <w:color w:val="555555"/>
          <w:sz w:val="21"/>
          <w:szCs w:val="21"/>
          <w:rtl/>
        </w:rPr>
        <w:t>:</w:t>
      </w:r>
    </w:p>
    <w:p w14:paraId="042B65D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Totschlag</w:t>
      </w:r>
    </w:p>
    <w:p w14:paraId="0FEF75E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7089E640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41- حسین فیروزی/ محکوم به اعدام</w:t>
      </w:r>
    </w:p>
    <w:p w14:paraId="755317F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Hossein Firouzi</w:t>
      </w:r>
    </w:p>
    <w:p w14:paraId="0FCA842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673C423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42- عرشیا تکدستان/ محکوم به اعدام/متهم به افساد فی الارض و محاربه</w:t>
      </w:r>
    </w:p>
    <w:p w14:paraId="0DC498A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Arshiya Takdastan</w:t>
      </w:r>
      <w:r>
        <w:rPr>
          <w:rFonts w:ascii="Tahoma" w:hAnsi="Tahoma" w:cs="Tahoma"/>
          <w:color w:val="555555"/>
          <w:sz w:val="21"/>
          <w:szCs w:val="21"/>
          <w:rtl/>
        </w:rPr>
        <w:t>:</w:t>
      </w:r>
    </w:p>
    <w:p w14:paraId="4A21681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 and Moharebeh</w:t>
      </w:r>
    </w:p>
    <w:p w14:paraId="7EA2BB8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44020CD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43- مهدی محمدی فرد/محکوم به اعدام/متهم به افساد فی الارض و محاربه</w:t>
      </w:r>
    </w:p>
    <w:p w14:paraId="1DB2FD8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Mahdi Mohammadifard</w:t>
      </w:r>
      <w:r>
        <w:rPr>
          <w:rFonts w:ascii="Tahoma" w:hAnsi="Tahoma" w:cs="Tahoma"/>
          <w:color w:val="555555"/>
          <w:sz w:val="21"/>
          <w:szCs w:val="21"/>
          <w:rtl/>
        </w:rPr>
        <w:t>:</w:t>
      </w:r>
    </w:p>
    <w:p w14:paraId="76B5F09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 and Moharebeh</w:t>
      </w:r>
    </w:p>
    <w:p w14:paraId="3CDB15E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3BE3814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44- سهیل جهانگیری/متهم به ضرب و جرح منجر به قتل/ در خطر اعدام</w:t>
      </w:r>
    </w:p>
    <w:p w14:paraId="21E261A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Soheil Jahangiri</w:t>
      </w:r>
      <w:r>
        <w:rPr>
          <w:rFonts w:ascii="Tahoma" w:hAnsi="Tahoma" w:cs="Tahoma"/>
          <w:color w:val="555555"/>
          <w:sz w:val="21"/>
          <w:szCs w:val="21"/>
          <w:rtl/>
        </w:rPr>
        <w:t>:</w:t>
      </w:r>
    </w:p>
    <w:p w14:paraId="04C8D84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Assault with intent to murder</w:t>
      </w:r>
    </w:p>
    <w:p w14:paraId="281DCD6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45- کامبیز خردت/ محکوم به اعدام/متهم به محاربه</w:t>
      </w:r>
    </w:p>
    <w:p w14:paraId="1A5D7EF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Kambiz Khordat</w:t>
      </w:r>
    </w:p>
    <w:p w14:paraId="0FDCE3C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</w:p>
    <w:p w14:paraId="281B5AE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3C7A40C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46- جواد روحی/محکوم به اعدام/متهم به افساد فی الارض و محاربه</w:t>
      </w:r>
    </w:p>
    <w:p w14:paraId="3914FB3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Djavad Rouhi</w:t>
      </w:r>
    </w:p>
    <w:p w14:paraId="74F6921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 and Moharebeh</w:t>
      </w:r>
    </w:p>
    <w:p w14:paraId="325095F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5896E5F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47- منصور دهمراد / محکوم به اعدام / متهم به افساد فی الارض</w:t>
      </w:r>
    </w:p>
    <w:p w14:paraId="3000695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Mansour Dehmorad</w:t>
      </w:r>
    </w:p>
    <w:p w14:paraId="1AD685E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32DAB69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0B9BC55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48- مجید کاظمی شیخ شبانی / محکوم به اعدام (پرونده خانه اصفهان)</w:t>
      </w:r>
    </w:p>
    <w:p w14:paraId="71EEE94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Majid Kazemi Sheykh shabani</w:t>
      </w:r>
    </w:p>
    <w:p w14:paraId="7577617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 (Khaneh Isfahan case)</w:t>
      </w:r>
    </w:p>
    <w:p w14:paraId="7FE2FFF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 xml:space="preserve">49- حشمت الله طبرزدی / </w:t>
      </w:r>
      <w:r>
        <w:rPr>
          <w:rFonts w:ascii="Tahoma" w:hAnsi="Tahoma" w:cs="Tahoma"/>
          <w:color w:val="555555"/>
          <w:sz w:val="21"/>
          <w:szCs w:val="21"/>
          <w:rtl/>
          <w:lang w:bidi="fa-IR"/>
        </w:rPr>
        <w:t>۲۰</w:t>
      </w:r>
      <w:r>
        <w:rPr>
          <w:rFonts w:ascii="Tahoma" w:hAnsi="Tahoma" w:cs="Tahoma"/>
          <w:color w:val="555555"/>
          <w:sz w:val="21"/>
          <w:szCs w:val="21"/>
          <w:rtl/>
        </w:rPr>
        <w:t xml:space="preserve"> اتهام از جمله افساد فی الارض</w:t>
      </w:r>
    </w:p>
    <w:p w14:paraId="4283DDE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Heshmatollah Tabarzadi 20 Jahre alt / 20 years old</w:t>
      </w:r>
    </w:p>
    <w:p w14:paraId="57E417D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20 charges including spreading corruption in the face of earth</w:t>
      </w:r>
      <w:r>
        <w:rPr>
          <w:rFonts w:ascii="Tahoma" w:hAnsi="Tahoma" w:cs="Tahoma"/>
          <w:color w:val="555555"/>
          <w:sz w:val="21"/>
          <w:szCs w:val="21"/>
          <w:rtl/>
        </w:rPr>
        <w:t>)</w:t>
      </w:r>
    </w:p>
    <w:p w14:paraId="647487A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50-فهیمه کریمی / محکوم به اعدام</w:t>
      </w:r>
    </w:p>
    <w:p w14:paraId="6584C9A3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Fahimeh Karimi</w:t>
      </w:r>
    </w:p>
    <w:p w14:paraId="3238665B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38BB795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51-پوریا جواهری / محکوم به اعدام / متهم بع محاربه و قتل یک سپاهی</w:t>
      </w:r>
    </w:p>
    <w:p w14:paraId="0B2BC97E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Pourya Djavaheri</w:t>
      </w:r>
    </w:p>
    <w:p w14:paraId="29DD9F0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 and accused to murdering a member of Sepah</w:t>
      </w:r>
    </w:p>
    <w:p w14:paraId="362B52A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370E622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52- ابراهیم نارویی / محکوم به اعدام / متهم به محاربه</w:t>
      </w:r>
    </w:p>
    <w:p w14:paraId="3DD74BD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Ebrahim Narouie</w:t>
      </w:r>
    </w:p>
    <w:p w14:paraId="0784D49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</w:p>
    <w:p w14:paraId="0DDB7C45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Sentenced to death</w:t>
      </w:r>
    </w:p>
    <w:p w14:paraId="383B226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53-علی(ماکان) داوری</w:t>
      </w:r>
      <w:r>
        <w:rPr>
          <w:rFonts w:ascii="Tahoma" w:hAnsi="Tahoma" w:cs="Tahoma"/>
          <w:color w:val="555555"/>
          <w:sz w:val="21"/>
          <w:szCs w:val="21"/>
          <w:rtl/>
          <w:lang w:bidi="fa-IR"/>
        </w:rPr>
        <w:t>۱۹</w:t>
      </w:r>
      <w:r>
        <w:rPr>
          <w:rFonts w:ascii="Tahoma" w:hAnsi="Tahoma" w:cs="Tahoma"/>
          <w:color w:val="555555"/>
          <w:sz w:val="21"/>
          <w:szCs w:val="21"/>
          <w:rtl/>
        </w:rPr>
        <w:t xml:space="preserve"> ساله / محکوم به اعدام / متهم به افساد فی الارض و محاربه</w:t>
      </w:r>
    </w:p>
    <w:p w14:paraId="4FA2CFB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Ali (Makan) Davari 19 years old</w:t>
      </w:r>
    </w:p>
    <w:p w14:paraId="340839B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 and Moharebeh</w:t>
      </w:r>
    </w:p>
    <w:p w14:paraId="3A9BC45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04C88F7C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54-آرش قنبری / متهم به محاربه</w:t>
      </w:r>
    </w:p>
    <w:p w14:paraId="1D3532E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Arash Ghanbari</w:t>
      </w:r>
    </w:p>
    <w:p w14:paraId="1CEEC43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Moharebeh</w:t>
      </w:r>
    </w:p>
    <w:p w14:paraId="0EEAA5A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5AE20DE6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 xml:space="preserve">55-شعیب میربلوچزهی‌ریگی </w:t>
      </w:r>
      <w:r>
        <w:rPr>
          <w:rFonts w:ascii="Tahoma" w:hAnsi="Tahoma" w:cs="Tahoma"/>
          <w:color w:val="555555"/>
          <w:sz w:val="21"/>
          <w:szCs w:val="21"/>
          <w:rtl/>
          <w:lang w:bidi="fa-IR"/>
        </w:rPr>
        <w:t>۱۸</w:t>
      </w:r>
      <w:r>
        <w:rPr>
          <w:rFonts w:ascii="Tahoma" w:hAnsi="Tahoma" w:cs="Tahoma"/>
          <w:color w:val="555555"/>
          <w:sz w:val="21"/>
          <w:szCs w:val="21"/>
          <w:rtl/>
        </w:rPr>
        <w:t>ساله / محکوم به اعدام / متهم به افساد فی الارض و محاربه</w:t>
      </w:r>
    </w:p>
    <w:p w14:paraId="2D3C11AA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Shoaib MirBlouChezhi Rigi</w:t>
      </w:r>
    </w:p>
    <w:p w14:paraId="747E69D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 and Moharebeh</w:t>
      </w:r>
    </w:p>
    <w:p w14:paraId="30AE6692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Sentenced to death</w:t>
      </w:r>
    </w:p>
    <w:p w14:paraId="2DA1BB64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56-رحمت نوروز / متهم به محاربه</w:t>
      </w:r>
    </w:p>
    <w:p w14:paraId="309EC8B1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Rahmat Nouruz</w:t>
      </w:r>
    </w:p>
    <w:p w14:paraId="5685EE37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6B108B7F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57-امید بهرامی گور / متهم به محاربه</w:t>
      </w:r>
    </w:p>
    <w:p w14:paraId="74C466F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Omid Bahrami gour</w:t>
      </w:r>
    </w:p>
    <w:p w14:paraId="2DAF1E39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Spreading corruption in the face of earth</w:t>
      </w:r>
    </w:p>
    <w:p w14:paraId="32273A5D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  <w:rtl/>
        </w:rPr>
        <w:t>58-امیرسالار مستاجررحمانی / متهم به احراق عمدی یک مسجد</w:t>
      </w:r>
    </w:p>
    <w:p w14:paraId="25F6CA78" w14:textId="77777777" w:rsid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Amir salar mostajer Rahmani</w:t>
      </w:r>
      <w:r>
        <w:rPr>
          <w:rFonts w:ascii="Tahoma" w:hAnsi="Tahoma" w:cs="Tahoma"/>
          <w:color w:val="555555"/>
          <w:sz w:val="21"/>
          <w:szCs w:val="21"/>
          <w:rtl/>
        </w:rPr>
        <w:t>:</w:t>
      </w:r>
    </w:p>
    <w:p w14:paraId="07C2186B" w14:textId="179B4E2E" w:rsidR="00A60A1E" w:rsidRDefault="00A60A1E" w:rsidP="00A60A1E">
      <w:pPr>
        <w:pStyle w:val="NormalWeb"/>
        <w:pBdr>
          <w:bottom w:val="single" w:sz="6" w:space="1" w:color="auto"/>
        </w:pBdr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  <w:r>
        <w:rPr>
          <w:rFonts w:ascii="Tahoma" w:hAnsi="Tahoma" w:cs="Tahoma"/>
          <w:color w:val="555555"/>
          <w:sz w:val="21"/>
          <w:szCs w:val="21"/>
        </w:rPr>
        <w:t>Charges: accused of arson in a mosque</w:t>
      </w:r>
    </w:p>
    <w:p w14:paraId="3C12F215" w14:textId="77777777" w:rsidR="00A60A1E" w:rsidRDefault="00A60A1E" w:rsidP="00A60A1E">
      <w:pPr>
        <w:pStyle w:val="NormalWeb"/>
        <w:pBdr>
          <w:bottom w:val="single" w:sz="6" w:space="1" w:color="auto"/>
        </w:pBdr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</w:p>
    <w:p w14:paraId="064A851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Persian Translation</w:t>
      </w:r>
    </w:p>
    <w:p w14:paraId="73E07315" w14:textId="77777777" w:rsidR="00A60A1E" w:rsidRDefault="005851D3" w:rsidP="00A60A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hyperlink r:id="rId5" w:history="1">
        <w:r w:rsidR="00A60A1E">
          <w:rPr>
            <w:rStyle w:val="Hyperlink"/>
            <w:rFonts w:ascii="Arial" w:hAnsi="Arial" w:cs="Arial"/>
            <w:color w:val="CE2429"/>
            <w:sz w:val="21"/>
            <w:szCs w:val="21"/>
            <w:bdr w:val="none" w:sz="0" w:space="0" w:color="auto" w:frame="1"/>
          </w:rPr>
          <w:t>https://wp.me/p9yWrK-3in</w:t>
        </w:r>
      </w:hyperlink>
    </w:p>
    <w:p w14:paraId="04ABE18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1- </w:t>
      </w:r>
      <w:r>
        <w:rPr>
          <w:rFonts w:ascii="Arial" w:hAnsi="Arial" w:cs="Arial"/>
          <w:color w:val="555555"/>
          <w:sz w:val="21"/>
          <w:szCs w:val="21"/>
          <w:rtl/>
        </w:rPr>
        <w:t>محمد قبادلو / متهم به افساد فی‌الارض / محکوم به اعدام</w:t>
      </w:r>
      <w:r>
        <w:rPr>
          <w:rFonts w:ascii="Arial" w:hAnsi="Arial" w:cs="Arial"/>
          <w:color w:val="555555"/>
          <w:sz w:val="21"/>
          <w:szCs w:val="21"/>
        </w:rPr>
        <w:t>             </w:t>
      </w:r>
    </w:p>
    <w:p w14:paraId="50F76C9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Mohammad Ghobadloo</w:t>
      </w:r>
    </w:p>
    <w:p w14:paraId="3F0D4B9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earth.</w:t>
      </w:r>
    </w:p>
    <w:p w14:paraId="7C1AF52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313B52E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2-</w:t>
      </w:r>
      <w:r>
        <w:rPr>
          <w:rFonts w:ascii="Arial" w:hAnsi="Arial" w:cs="Arial"/>
          <w:color w:val="555555"/>
          <w:sz w:val="21"/>
          <w:szCs w:val="21"/>
          <w:rtl/>
        </w:rPr>
        <w:t>سهند نور محمدزاده / متهم به محاربه / محکوم به اعدام</w:t>
      </w:r>
    </w:p>
    <w:p w14:paraId="4BE72B5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Sahand Noor-Mohammadzadeh</w:t>
      </w:r>
    </w:p>
    <w:p w14:paraId="7E75E1B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 Sentenced to death</w:t>
      </w:r>
    </w:p>
    <w:p w14:paraId="0B61567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3-</w:t>
      </w:r>
      <w:r>
        <w:rPr>
          <w:rFonts w:ascii="Arial" w:hAnsi="Arial" w:cs="Arial"/>
          <w:color w:val="555555"/>
          <w:sz w:val="21"/>
          <w:szCs w:val="21"/>
          <w:rtl/>
        </w:rPr>
        <w:t>محمد بروغنی / متهم به محاربه / محکوم به اعدام</w:t>
      </w:r>
    </w:p>
    <w:p w14:paraId="303FE2F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Mohammad Borughani</w:t>
      </w:r>
    </w:p>
    <w:p w14:paraId="1DF3B4C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 Sentenced to death</w:t>
      </w:r>
    </w:p>
    <w:p w14:paraId="296A872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4-</w:t>
      </w:r>
      <w:r>
        <w:rPr>
          <w:rFonts w:ascii="Arial" w:hAnsi="Arial" w:cs="Arial"/>
          <w:color w:val="555555"/>
          <w:sz w:val="21"/>
          <w:szCs w:val="21"/>
          <w:rtl/>
        </w:rPr>
        <w:t>اکبر غفاری/ متهم به محاربه</w:t>
      </w:r>
    </w:p>
    <w:p w14:paraId="76D0266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Akbar Ghaffari</w:t>
      </w:r>
    </w:p>
    <w:p w14:paraId="2A5F317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</w:t>
      </w:r>
    </w:p>
    <w:p w14:paraId="20F869A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5-</w:t>
      </w:r>
      <w:r>
        <w:rPr>
          <w:rFonts w:ascii="Arial" w:hAnsi="Arial" w:cs="Arial"/>
          <w:color w:val="555555"/>
          <w:sz w:val="21"/>
          <w:szCs w:val="21"/>
          <w:rtl/>
        </w:rPr>
        <w:t>پرهام پروری / متهم به محاربه</w:t>
      </w:r>
    </w:p>
    <w:p w14:paraId="74FB29C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Parham Parvari</w:t>
      </w:r>
    </w:p>
    <w:p w14:paraId="627F856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</w:t>
      </w:r>
    </w:p>
    <w:p w14:paraId="512D717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6-</w:t>
      </w:r>
      <w:r>
        <w:rPr>
          <w:rFonts w:ascii="Arial" w:hAnsi="Arial" w:cs="Arial"/>
          <w:color w:val="555555"/>
          <w:sz w:val="21"/>
          <w:szCs w:val="21"/>
          <w:rtl/>
        </w:rPr>
        <w:t>ماهان صدرات مدنی/ متهم به محاربه</w:t>
      </w:r>
    </w:p>
    <w:p w14:paraId="5767EE0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Mahan Sadrat Madani</w:t>
      </w:r>
    </w:p>
    <w:p w14:paraId="4922602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</w:t>
      </w:r>
    </w:p>
    <w:p w14:paraId="46D0609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7-</w:t>
      </w:r>
      <w:r>
        <w:rPr>
          <w:rFonts w:ascii="Arial" w:hAnsi="Arial" w:cs="Arial"/>
          <w:color w:val="555555"/>
          <w:sz w:val="21"/>
          <w:szCs w:val="21"/>
          <w:rtl/>
        </w:rPr>
        <w:t>سامان صیدی / متهم به محاربه</w:t>
      </w:r>
    </w:p>
    <w:p w14:paraId="431623D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Saman Seydi</w:t>
      </w:r>
    </w:p>
    <w:p w14:paraId="436A0F0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</w:t>
      </w:r>
    </w:p>
    <w:p w14:paraId="56CE64A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8-</w:t>
      </w:r>
      <w:r>
        <w:rPr>
          <w:rFonts w:ascii="Arial" w:hAnsi="Arial" w:cs="Arial"/>
          <w:color w:val="555555"/>
          <w:sz w:val="21"/>
          <w:szCs w:val="21"/>
          <w:rtl/>
        </w:rPr>
        <w:t>محسن رضازاده قراقلو/ متهم  به محاربه</w:t>
      </w:r>
    </w:p>
    <w:p w14:paraId="46F8BCA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Mohsen Rezazadeh Gharagholu</w:t>
      </w:r>
    </w:p>
    <w:p w14:paraId="4F6A25E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</w:t>
      </w:r>
    </w:p>
    <w:p w14:paraId="363D544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9-</w:t>
      </w:r>
      <w:r>
        <w:rPr>
          <w:rFonts w:ascii="Arial" w:hAnsi="Arial" w:cs="Arial"/>
          <w:color w:val="555555"/>
          <w:sz w:val="21"/>
          <w:szCs w:val="21"/>
          <w:rtl/>
        </w:rPr>
        <w:t>منوچهر مهمان نواز/ متهم به محاربه</w:t>
      </w:r>
    </w:p>
    <w:p w14:paraId="69D7129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Manoochehr Mehmannavaz</w:t>
      </w:r>
    </w:p>
    <w:p w14:paraId="7AF0184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</w:t>
      </w:r>
    </w:p>
    <w:p w14:paraId="67E0EA5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10-</w:t>
      </w:r>
      <w:r>
        <w:rPr>
          <w:rFonts w:ascii="Arial" w:hAnsi="Arial" w:cs="Arial"/>
          <w:color w:val="555555"/>
          <w:sz w:val="21"/>
          <w:szCs w:val="21"/>
          <w:rtl/>
        </w:rPr>
        <w:t>میلاد آرمون / متهم به ضرب و جرح منجر به قتل (پرونده اکباتان )</w:t>
      </w:r>
    </w:p>
    <w:p w14:paraId="3A8BA1A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Milad Armoon</w:t>
      </w:r>
    </w:p>
    <w:p w14:paraId="19C5D33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Assault with intent to murder (Ekbatan case)</w:t>
      </w:r>
    </w:p>
    <w:p w14:paraId="5544EAB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11-</w:t>
      </w:r>
      <w:r>
        <w:rPr>
          <w:rFonts w:ascii="Arial" w:hAnsi="Arial" w:cs="Arial"/>
          <w:color w:val="555555"/>
          <w:sz w:val="21"/>
          <w:szCs w:val="21"/>
          <w:rtl/>
        </w:rPr>
        <w:t>بهراد حصاری / متهم به ضرب و جرح منجر به قتل (پرونده اکباتان )</w:t>
      </w:r>
    </w:p>
    <w:p w14:paraId="4FEDC42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Behzad Hessari</w:t>
      </w:r>
    </w:p>
    <w:p w14:paraId="6F8BCDA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Assault with intent to murder (Ekbatan case)</w:t>
      </w:r>
    </w:p>
    <w:p w14:paraId="615E9C8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12-</w:t>
      </w:r>
      <w:r>
        <w:rPr>
          <w:rFonts w:ascii="Arial" w:hAnsi="Arial" w:cs="Arial"/>
          <w:color w:val="555555"/>
          <w:sz w:val="21"/>
          <w:szCs w:val="21"/>
          <w:rtl/>
        </w:rPr>
        <w:t>مهدی جهانی/متهم به ضرب و جرح منجر به قتل (پرونده اکباتان)</w:t>
      </w:r>
    </w:p>
    <w:p w14:paraId="05A7948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Mehdi Jahani</w:t>
      </w:r>
    </w:p>
    <w:p w14:paraId="08F9BC5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Assault with intent to murder (Ekbatan case)</w:t>
      </w:r>
    </w:p>
    <w:p w14:paraId="6FBAF90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13-</w:t>
      </w:r>
      <w:r>
        <w:rPr>
          <w:rFonts w:ascii="Arial" w:hAnsi="Arial" w:cs="Arial"/>
          <w:color w:val="555555"/>
          <w:sz w:val="21"/>
          <w:szCs w:val="21"/>
          <w:rtl/>
        </w:rPr>
        <w:t>نستوه نیکخواه/متهم به ضرب و جرح منجر به قتل (پرونده اکباتان )</w:t>
      </w:r>
    </w:p>
    <w:p w14:paraId="72F117F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Nastouh Nikkhah</w:t>
      </w:r>
    </w:p>
    <w:p w14:paraId="2631AAC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Assault with intent to murder (Ekbatan case)</w:t>
      </w:r>
    </w:p>
    <w:p w14:paraId="5A70C5B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14-</w:t>
      </w:r>
      <w:r>
        <w:rPr>
          <w:rFonts w:ascii="Arial" w:hAnsi="Arial" w:cs="Arial"/>
          <w:color w:val="555555"/>
          <w:sz w:val="21"/>
          <w:szCs w:val="21"/>
          <w:rtl/>
        </w:rPr>
        <w:t>محمد پسندیان/متهم به ضرب و جرح منجر به قتل (پرونده اکباتان)</w:t>
      </w:r>
    </w:p>
    <w:p w14:paraId="335D02C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Mohammad Pasandian</w:t>
      </w:r>
    </w:p>
    <w:p w14:paraId="123F455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Assault with intent to murder (Ekbatan case)</w:t>
      </w:r>
    </w:p>
    <w:p w14:paraId="2054AA7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15-</w:t>
      </w:r>
      <w:r>
        <w:rPr>
          <w:rFonts w:ascii="Arial" w:hAnsi="Arial" w:cs="Arial"/>
          <w:color w:val="555555"/>
          <w:sz w:val="21"/>
          <w:szCs w:val="21"/>
          <w:rtl/>
        </w:rPr>
        <w:t>ابوالفضل مهری حسین حاجی/متهم به مقابله با حکومت اسلامی</w:t>
      </w:r>
    </w:p>
    <w:p w14:paraId="6B1BB0F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Abolfazl Mehri Hossein Haji</w:t>
      </w:r>
    </w:p>
    <w:p w14:paraId="20605CC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starting war with the Islamic Republic</w:t>
      </w:r>
    </w:p>
    <w:p w14:paraId="2BD50E7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16-</w:t>
      </w:r>
      <w:r>
        <w:rPr>
          <w:rFonts w:ascii="Arial" w:hAnsi="Arial" w:cs="Arial"/>
          <w:color w:val="555555"/>
          <w:sz w:val="21"/>
          <w:szCs w:val="21"/>
          <w:rtl/>
        </w:rPr>
        <w:t>سعید شیرازی/متهم به افساد فی‌الارض</w:t>
      </w:r>
    </w:p>
    <w:p w14:paraId="2799F8C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Said Shirazi</w:t>
      </w:r>
    </w:p>
    <w:p w14:paraId="58EAA21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earth.</w:t>
      </w:r>
    </w:p>
    <w:p w14:paraId="3C585EF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17-</w:t>
      </w:r>
      <w:r>
        <w:rPr>
          <w:rFonts w:ascii="Arial" w:hAnsi="Arial" w:cs="Arial"/>
          <w:color w:val="555555"/>
          <w:sz w:val="21"/>
          <w:szCs w:val="21"/>
          <w:rtl/>
        </w:rPr>
        <w:t>حمید قره‌حسنلو/محکوم به اعدام/متهم به افساد فی الارض و محکوم به 25 سال زندان</w:t>
      </w:r>
    </w:p>
    <w:p w14:paraId="253FD5B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Hamid Gharmohsenloo</w:t>
      </w:r>
    </w:p>
    <w:p w14:paraId="1CF698D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earth.</w:t>
      </w:r>
    </w:p>
    <w:p w14:paraId="3B52FF6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death.Sentenced to 25 years in prison</w:t>
      </w:r>
    </w:p>
    <w:p w14:paraId="7A1DA15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18-</w:t>
      </w:r>
      <w:r>
        <w:rPr>
          <w:rFonts w:ascii="Arial" w:hAnsi="Arial" w:cs="Arial"/>
          <w:color w:val="555555"/>
          <w:sz w:val="21"/>
          <w:szCs w:val="21"/>
          <w:rtl/>
        </w:rPr>
        <w:t>مژگان کشاورز/ متهم به افساد فی الارض</w:t>
      </w:r>
    </w:p>
    <w:p w14:paraId="5DC4191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4702888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19-</w:t>
      </w:r>
      <w:r>
        <w:rPr>
          <w:rFonts w:ascii="Arial" w:hAnsi="Arial" w:cs="Arial"/>
          <w:color w:val="555555"/>
          <w:sz w:val="21"/>
          <w:szCs w:val="21"/>
          <w:rtl/>
        </w:rPr>
        <w:t>رضا آریا /متهم به افساد فی الارض‌</w:t>
      </w:r>
    </w:p>
    <w:p w14:paraId="473B82D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Reza Aria</w:t>
      </w:r>
    </w:p>
    <w:p w14:paraId="51178B5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0F49272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20-</w:t>
      </w:r>
      <w:r>
        <w:rPr>
          <w:rFonts w:ascii="Arial" w:hAnsi="Arial" w:cs="Arial"/>
          <w:color w:val="555555"/>
          <w:sz w:val="21"/>
          <w:szCs w:val="21"/>
          <w:rtl/>
        </w:rPr>
        <w:t>محمد مهدی کرمی /متهم به افساد فی الارض‌ *اعدام شده</w:t>
      </w:r>
    </w:p>
    <w:p w14:paraId="0470C76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Mohammad Mahdi Karami</w:t>
      </w:r>
    </w:p>
    <w:p w14:paraId="759DD2D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 *is executed</w:t>
      </w:r>
    </w:p>
    <w:p w14:paraId="42AF677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21-</w:t>
      </w:r>
      <w:r>
        <w:rPr>
          <w:rFonts w:ascii="Arial" w:hAnsi="Arial" w:cs="Arial"/>
          <w:color w:val="555555"/>
          <w:sz w:val="21"/>
          <w:szCs w:val="21"/>
          <w:rtl/>
        </w:rPr>
        <w:t>علی معظمی گودرزی/متهم به افساد فی الارض‌و محکوم به 25 سال زندان</w:t>
      </w:r>
    </w:p>
    <w:p w14:paraId="5E2016F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Ali Moazzemi</w:t>
      </w:r>
    </w:p>
    <w:p w14:paraId="101DF56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earth,Sentenced to 25 years in prison</w:t>
      </w:r>
    </w:p>
    <w:p w14:paraId="685CF51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22-</w:t>
      </w:r>
      <w:r>
        <w:rPr>
          <w:rFonts w:ascii="Arial" w:hAnsi="Arial" w:cs="Arial"/>
          <w:color w:val="555555"/>
          <w:sz w:val="21"/>
          <w:szCs w:val="21"/>
          <w:rtl/>
        </w:rPr>
        <w:t>بهراد علی‌کناری/متهم به افساد فی الارض‌</w:t>
      </w:r>
    </w:p>
    <w:p w14:paraId="513370C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Behzad Alikenari</w:t>
      </w:r>
    </w:p>
    <w:p w14:paraId="3D7AAB6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earth.Sentenced to 25 years in prison</w:t>
      </w:r>
    </w:p>
    <w:p w14:paraId="260E8D3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23-</w:t>
      </w:r>
      <w:r>
        <w:rPr>
          <w:rFonts w:ascii="Arial" w:hAnsi="Arial" w:cs="Arial"/>
          <w:color w:val="555555"/>
          <w:sz w:val="21"/>
          <w:szCs w:val="21"/>
          <w:rtl/>
        </w:rPr>
        <w:t>رضا شاکر زواردهی/متهم به افساد فی الارض‌</w:t>
      </w:r>
    </w:p>
    <w:p w14:paraId="174B9DE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Reza Shaker Zavardehi</w:t>
      </w:r>
    </w:p>
    <w:p w14:paraId="4AF50EC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364548D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24-</w:t>
      </w:r>
      <w:r>
        <w:rPr>
          <w:rFonts w:ascii="Arial" w:hAnsi="Arial" w:cs="Arial"/>
          <w:color w:val="555555"/>
          <w:sz w:val="21"/>
          <w:szCs w:val="21"/>
          <w:rtl/>
        </w:rPr>
        <w:t>جواد زرگران/متهم به افساد فی الارض‌ و محکوم به 25 سال زندان</w:t>
      </w:r>
    </w:p>
    <w:p w14:paraId="1B08BB8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Javad Zargaran</w:t>
      </w:r>
    </w:p>
    <w:p w14:paraId="390DCAF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earth.Sentenced to 25 years in prison</w:t>
      </w:r>
    </w:p>
    <w:p w14:paraId="6130E2D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25-</w:t>
      </w:r>
      <w:r>
        <w:rPr>
          <w:rFonts w:ascii="Arial" w:hAnsi="Arial" w:cs="Arial"/>
          <w:color w:val="555555"/>
          <w:sz w:val="21"/>
          <w:szCs w:val="21"/>
          <w:rtl/>
        </w:rPr>
        <w:t>محمد امین اخلاقی/متهم به افساد فی الارض‌ و محکوم به 25 سال زندان</w:t>
      </w:r>
    </w:p>
    <w:p w14:paraId="2B7B1BE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Mohammad Amin Akhlaghi</w:t>
      </w:r>
    </w:p>
    <w:p w14:paraId="2CEA904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earth.Sentenced to 25 years in prison</w:t>
      </w:r>
    </w:p>
    <w:p w14:paraId="3DAD334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26-</w:t>
      </w:r>
      <w:r>
        <w:rPr>
          <w:rFonts w:ascii="Arial" w:hAnsi="Arial" w:cs="Arial"/>
          <w:color w:val="555555"/>
          <w:sz w:val="21"/>
          <w:szCs w:val="21"/>
          <w:rtl/>
        </w:rPr>
        <w:t>سید محمد حسینی /متهم به افساد فی الارض‌ *اعدام شده</w:t>
      </w:r>
    </w:p>
    <w:p w14:paraId="38951BE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Seyyed Mohammad Hosseini</w:t>
      </w:r>
    </w:p>
    <w:p w14:paraId="4B5D844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 *is executed</w:t>
      </w:r>
    </w:p>
    <w:p w14:paraId="5DA96E1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27-</w:t>
      </w:r>
      <w:r>
        <w:rPr>
          <w:rFonts w:ascii="Arial" w:hAnsi="Arial" w:cs="Arial"/>
          <w:color w:val="555555"/>
          <w:sz w:val="21"/>
          <w:szCs w:val="21"/>
          <w:rtl/>
        </w:rPr>
        <w:t>شایان چارانی/متهم به افساد فی الارض‌</w:t>
      </w:r>
    </w:p>
    <w:p w14:paraId="47F051D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Shayan Charani</w:t>
      </w:r>
    </w:p>
    <w:p w14:paraId="697FE8B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6B0F7EE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28-</w:t>
      </w:r>
      <w:r>
        <w:rPr>
          <w:rFonts w:ascii="Arial" w:hAnsi="Arial" w:cs="Arial"/>
          <w:color w:val="555555"/>
          <w:sz w:val="21"/>
          <w:szCs w:val="21"/>
          <w:rtl/>
        </w:rPr>
        <w:t>مهدی محمدی  /متهم به افساد فی الارض‌</w:t>
      </w:r>
    </w:p>
    <w:p w14:paraId="4C838C1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Mahdi Mohammadi</w:t>
      </w:r>
    </w:p>
    <w:p w14:paraId="6DA29FC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12D8896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29-</w:t>
      </w:r>
      <w:r>
        <w:rPr>
          <w:rFonts w:ascii="Arial" w:hAnsi="Arial" w:cs="Arial"/>
          <w:color w:val="555555"/>
          <w:sz w:val="21"/>
          <w:szCs w:val="21"/>
          <w:rtl/>
        </w:rPr>
        <w:t>آرین فرزام نیا/متهم به افساد فی الارض‌ و محکوم به 25 سال زندان</w:t>
      </w:r>
    </w:p>
    <w:p w14:paraId="181D2FC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Arian Farzamnia</w:t>
      </w:r>
    </w:p>
    <w:p w14:paraId="32BED7E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earth, Sentenced to 25 years in prison</w:t>
      </w:r>
    </w:p>
    <w:p w14:paraId="5E6EC23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30-</w:t>
      </w:r>
      <w:r>
        <w:rPr>
          <w:rFonts w:ascii="Arial" w:hAnsi="Arial" w:cs="Arial"/>
          <w:color w:val="555555"/>
          <w:sz w:val="21"/>
          <w:szCs w:val="21"/>
          <w:rtl/>
        </w:rPr>
        <w:t>امیر محمد جعفری/متهم به افساد فی الارض‌</w:t>
      </w:r>
    </w:p>
    <w:p w14:paraId="5A1DA26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Amir Mohammad Jafari</w:t>
      </w:r>
    </w:p>
    <w:p w14:paraId="3DEB3A6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042B7E9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31-</w:t>
      </w:r>
      <w:r>
        <w:rPr>
          <w:rFonts w:ascii="Arial" w:hAnsi="Arial" w:cs="Arial"/>
          <w:color w:val="555555"/>
          <w:sz w:val="21"/>
          <w:szCs w:val="21"/>
          <w:rtl/>
        </w:rPr>
        <w:t>امین مهدی شکرالهی /متهم به افساد فی الارض‌و محکوم به 25 سال زندان</w:t>
      </w:r>
    </w:p>
    <w:p w14:paraId="13A4618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Amin Mahdi Shokrollahi</w:t>
      </w:r>
    </w:p>
    <w:p w14:paraId="243DC5B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earth, Sentenced to 25 years in prison</w:t>
      </w:r>
    </w:p>
    <w:p w14:paraId="70D5EEB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32-</w:t>
      </w:r>
      <w:r>
        <w:rPr>
          <w:rFonts w:ascii="Arial" w:hAnsi="Arial" w:cs="Arial"/>
          <w:color w:val="555555"/>
          <w:sz w:val="21"/>
          <w:szCs w:val="21"/>
          <w:rtl/>
        </w:rPr>
        <w:t>توماج صالحی/متهم به افساد فی الارض‌</w:t>
      </w:r>
    </w:p>
    <w:p w14:paraId="5A34C7E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Toumaj Salehi</w:t>
      </w:r>
    </w:p>
    <w:p w14:paraId="35E539C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35E6CA8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33-</w:t>
      </w:r>
      <w:r>
        <w:rPr>
          <w:rFonts w:ascii="Arial" w:hAnsi="Arial" w:cs="Arial"/>
          <w:color w:val="555555"/>
          <w:sz w:val="21"/>
          <w:szCs w:val="21"/>
          <w:rtl/>
        </w:rPr>
        <w:t>سعید یعقوبی/محکوم به اعدام/متهم  به محاربه (پرونده خانه اصفهان)</w:t>
      </w:r>
    </w:p>
    <w:p w14:paraId="71F5910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Saeid Yagoubi</w:t>
      </w:r>
    </w:p>
    <w:p w14:paraId="74CAE6B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 Sentenced to death (Khaneh Isfahan case)</w:t>
      </w:r>
    </w:p>
    <w:p w14:paraId="27027E8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34-</w:t>
      </w:r>
      <w:r>
        <w:rPr>
          <w:rFonts w:ascii="Arial" w:hAnsi="Arial" w:cs="Arial"/>
          <w:color w:val="555555"/>
          <w:sz w:val="21"/>
          <w:szCs w:val="21"/>
          <w:rtl/>
        </w:rPr>
        <w:t>صالح میرهاشمی/محکوم به اعدام/متهم  به محاربه (پرونده خانه اصفهان)</w:t>
      </w:r>
    </w:p>
    <w:p w14:paraId="25BDF9B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Saleh Mirhashemi</w:t>
      </w:r>
    </w:p>
    <w:p w14:paraId="042172B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Moharebeh. Sentenced to death (Khaneh Isfahan case)</w:t>
      </w:r>
    </w:p>
    <w:p w14:paraId="123AA7C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35- </w:t>
      </w:r>
      <w:r>
        <w:rPr>
          <w:rFonts w:ascii="Arial" w:hAnsi="Arial" w:cs="Arial"/>
          <w:color w:val="555555"/>
          <w:sz w:val="21"/>
          <w:szCs w:val="21"/>
          <w:rtl/>
        </w:rPr>
        <w:t>آرمان یکتا فلاح آبادی/ متهم به افساد فی الارض</w:t>
      </w:r>
    </w:p>
    <w:p w14:paraId="6F435A3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Arman Yekta Fallah Abadi</w:t>
      </w:r>
    </w:p>
    <w:p w14:paraId="05E85FB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3EAD062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36-</w:t>
      </w:r>
      <w:r>
        <w:rPr>
          <w:rFonts w:ascii="Arial" w:hAnsi="Arial" w:cs="Arial"/>
          <w:color w:val="555555"/>
          <w:sz w:val="21"/>
          <w:szCs w:val="21"/>
          <w:rtl/>
        </w:rPr>
        <w:t>علی رخشانی</w:t>
      </w:r>
      <w:r>
        <w:rPr>
          <w:rFonts w:ascii="Arial" w:hAnsi="Arial" w:cs="Arial"/>
          <w:color w:val="555555"/>
          <w:sz w:val="21"/>
          <w:szCs w:val="21"/>
          <w:rtl/>
          <w:lang w:bidi="fa-IR"/>
        </w:rPr>
        <w:t>۱۵</w:t>
      </w:r>
      <w:r>
        <w:rPr>
          <w:rFonts w:ascii="Arial" w:hAnsi="Arial" w:cs="Arial"/>
          <w:color w:val="555555"/>
          <w:sz w:val="21"/>
          <w:szCs w:val="21"/>
          <w:rtl/>
        </w:rPr>
        <w:t>ساله/متهم  به محاربه</w:t>
      </w:r>
    </w:p>
    <w:p w14:paraId="0ED2377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Ali Rakhshani 15 years old</w:t>
      </w:r>
    </w:p>
    <w:p w14:paraId="31A6077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</w:t>
      </w:r>
    </w:p>
    <w:p w14:paraId="49799ED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37-</w:t>
      </w:r>
      <w:r>
        <w:rPr>
          <w:rFonts w:ascii="Arial" w:hAnsi="Arial" w:cs="Arial"/>
          <w:color w:val="555555"/>
          <w:sz w:val="21"/>
          <w:szCs w:val="21"/>
          <w:rtl/>
        </w:rPr>
        <w:t>محمد رخشانی</w:t>
      </w:r>
      <w:r>
        <w:rPr>
          <w:rFonts w:ascii="Arial" w:hAnsi="Arial" w:cs="Arial"/>
          <w:color w:val="555555"/>
          <w:sz w:val="21"/>
          <w:szCs w:val="21"/>
          <w:rtl/>
          <w:lang w:bidi="fa-IR"/>
        </w:rPr>
        <w:t>۱۶</w:t>
      </w:r>
      <w:r>
        <w:rPr>
          <w:rFonts w:ascii="Arial" w:hAnsi="Arial" w:cs="Arial"/>
          <w:color w:val="555555"/>
          <w:sz w:val="21"/>
          <w:szCs w:val="21"/>
          <w:rtl/>
        </w:rPr>
        <w:t xml:space="preserve"> ساله/متهم  به محاربه</w:t>
      </w:r>
    </w:p>
    <w:p w14:paraId="59CFC84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Mohammad Rakhshani 16 years old</w:t>
      </w:r>
    </w:p>
    <w:p w14:paraId="1342C5F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</w:t>
      </w:r>
    </w:p>
    <w:p w14:paraId="03B0CEA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38-</w:t>
      </w:r>
      <w:r>
        <w:rPr>
          <w:rFonts w:ascii="Arial" w:hAnsi="Arial" w:cs="Arial"/>
          <w:color w:val="555555"/>
          <w:sz w:val="21"/>
          <w:szCs w:val="21"/>
          <w:rtl/>
        </w:rPr>
        <w:t>مجیدرضا رهنورد/ متهم  به محاربه *اعدام شده</w:t>
      </w:r>
    </w:p>
    <w:p w14:paraId="30F57CB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Majidreza Rahnavard</w:t>
      </w:r>
    </w:p>
    <w:p w14:paraId="54BD74D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 *is executed</w:t>
      </w:r>
    </w:p>
    <w:p w14:paraId="0337E3C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39- </w:t>
      </w:r>
      <w:r>
        <w:rPr>
          <w:rFonts w:ascii="Arial" w:hAnsi="Arial" w:cs="Arial"/>
          <w:color w:val="555555"/>
          <w:sz w:val="21"/>
          <w:szCs w:val="21"/>
          <w:rtl/>
        </w:rPr>
        <w:t>توحید درویشی / محکوم به اعدام</w:t>
      </w:r>
    </w:p>
    <w:p w14:paraId="1229047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Tohid Darvishi</w:t>
      </w:r>
    </w:p>
    <w:p w14:paraId="4A9CCFD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7CDDC1E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40- </w:t>
      </w:r>
      <w:r>
        <w:rPr>
          <w:rFonts w:ascii="Arial" w:hAnsi="Arial" w:cs="Arial"/>
          <w:color w:val="555555"/>
          <w:sz w:val="21"/>
          <w:szCs w:val="21"/>
          <w:rtl/>
        </w:rPr>
        <w:t>حسین محمدی / محکوم به اعدام/ متهم به ضرب و جرح منجر به قتل</w:t>
      </w:r>
    </w:p>
    <w:p w14:paraId="62644BC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Hossein Mohammadi:</w:t>
      </w:r>
    </w:p>
    <w:p w14:paraId="3CBBE63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Totschlag</w:t>
      </w:r>
    </w:p>
    <w:p w14:paraId="0F7A919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6C2EF7C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41- </w:t>
      </w:r>
      <w:r>
        <w:rPr>
          <w:rFonts w:ascii="Arial" w:hAnsi="Arial" w:cs="Arial"/>
          <w:color w:val="555555"/>
          <w:sz w:val="21"/>
          <w:szCs w:val="21"/>
          <w:rtl/>
        </w:rPr>
        <w:t>حسین فیروزی/ محکوم به اعدام</w:t>
      </w:r>
    </w:p>
    <w:p w14:paraId="60E4B5E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Hossein Firouzi</w:t>
      </w:r>
    </w:p>
    <w:p w14:paraId="41226D4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60C61B6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42- </w:t>
      </w:r>
      <w:r>
        <w:rPr>
          <w:rFonts w:ascii="Arial" w:hAnsi="Arial" w:cs="Arial"/>
          <w:color w:val="555555"/>
          <w:sz w:val="21"/>
          <w:szCs w:val="21"/>
          <w:rtl/>
        </w:rPr>
        <w:t>عرشیا تکدستان/ محکوم به اعدام/متهم به افساد فی الارض و محاربه</w:t>
      </w:r>
    </w:p>
    <w:p w14:paraId="2B15E82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Arshiya Takdastan:</w:t>
      </w:r>
    </w:p>
    <w:p w14:paraId="027800A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 and Moharebeh</w:t>
      </w:r>
    </w:p>
    <w:p w14:paraId="50BEC4E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419422B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43- </w:t>
      </w:r>
      <w:r>
        <w:rPr>
          <w:rFonts w:ascii="Arial" w:hAnsi="Arial" w:cs="Arial"/>
          <w:color w:val="555555"/>
          <w:sz w:val="21"/>
          <w:szCs w:val="21"/>
          <w:rtl/>
        </w:rPr>
        <w:t>مهدی محمدی فرد/محکوم به اعدام/متهم به افساد فی الارض و محاربه</w:t>
      </w:r>
    </w:p>
    <w:p w14:paraId="6B04A6B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Mahdi Mohammadifard:</w:t>
      </w:r>
    </w:p>
    <w:p w14:paraId="2C7B907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 and Moharebeh</w:t>
      </w:r>
    </w:p>
    <w:p w14:paraId="1B62200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1E73EE4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44- </w:t>
      </w:r>
      <w:r>
        <w:rPr>
          <w:rFonts w:ascii="Arial" w:hAnsi="Arial" w:cs="Arial"/>
          <w:color w:val="555555"/>
          <w:sz w:val="21"/>
          <w:szCs w:val="21"/>
          <w:rtl/>
        </w:rPr>
        <w:t>سهیل جهانگیری/متهم به ضرب و جرح منجر به قتل/ در خطر اعدام</w:t>
      </w:r>
    </w:p>
    <w:p w14:paraId="608A1BE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Soheil Jahangiri:</w:t>
      </w:r>
    </w:p>
    <w:p w14:paraId="2D5D202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Assault with intent to murder</w:t>
      </w:r>
    </w:p>
    <w:p w14:paraId="68A7F4C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45- </w:t>
      </w:r>
      <w:r>
        <w:rPr>
          <w:rFonts w:ascii="Arial" w:hAnsi="Arial" w:cs="Arial"/>
          <w:color w:val="555555"/>
          <w:sz w:val="21"/>
          <w:szCs w:val="21"/>
          <w:rtl/>
        </w:rPr>
        <w:t>کامبیز خردت/ محکوم به اعدام/متهم به محاربه</w:t>
      </w:r>
    </w:p>
    <w:p w14:paraId="0E654F8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Kambiz Khordat</w:t>
      </w:r>
    </w:p>
    <w:p w14:paraId="5FA7D4F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</w:t>
      </w:r>
    </w:p>
    <w:p w14:paraId="44A1DE0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10D055CB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46- </w:t>
      </w:r>
      <w:r>
        <w:rPr>
          <w:rFonts w:ascii="Arial" w:hAnsi="Arial" w:cs="Arial"/>
          <w:color w:val="555555"/>
          <w:sz w:val="21"/>
          <w:szCs w:val="21"/>
          <w:rtl/>
        </w:rPr>
        <w:t>جواد روحی/محکوم به اعدام/متهم به افساد فی الارض و محاربه</w:t>
      </w:r>
    </w:p>
    <w:p w14:paraId="237801A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Djavad Rouhi</w:t>
      </w:r>
    </w:p>
    <w:p w14:paraId="4DE3F9E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 and Moharebeh</w:t>
      </w:r>
    </w:p>
    <w:p w14:paraId="3DF7AA8D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Sentenced to death</w:t>
      </w:r>
    </w:p>
    <w:p w14:paraId="6156B89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47- </w:t>
      </w:r>
      <w:r>
        <w:rPr>
          <w:rFonts w:ascii="Arial" w:hAnsi="Arial" w:cs="Arial"/>
          <w:color w:val="555555"/>
          <w:sz w:val="21"/>
          <w:szCs w:val="21"/>
          <w:rtl/>
        </w:rPr>
        <w:t>منصور دهمراد / محکوم به اعدام / متهم به افساد فی الارض</w:t>
      </w:r>
    </w:p>
    <w:p w14:paraId="56F3683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Mansour Dehmorad</w:t>
      </w:r>
    </w:p>
    <w:p w14:paraId="52F2FCF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4EE0A0B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1A839EA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48- </w:t>
      </w:r>
      <w:r>
        <w:rPr>
          <w:rFonts w:ascii="Arial" w:hAnsi="Arial" w:cs="Arial"/>
          <w:color w:val="555555"/>
          <w:sz w:val="21"/>
          <w:szCs w:val="21"/>
          <w:rtl/>
        </w:rPr>
        <w:t>مجید کاظمی شیخ شبانی / محکوم به اعدام (پرونده خانه اصفهان)</w:t>
      </w:r>
    </w:p>
    <w:p w14:paraId="46690E6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Majid Kazemi Sheykh shabani</w:t>
      </w:r>
    </w:p>
    <w:p w14:paraId="475B758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 (Khaneh Isfahan case)</w:t>
      </w:r>
    </w:p>
    <w:p w14:paraId="1AB9185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49- </w:t>
      </w:r>
      <w:r>
        <w:rPr>
          <w:rFonts w:ascii="Arial" w:hAnsi="Arial" w:cs="Arial"/>
          <w:color w:val="555555"/>
          <w:sz w:val="21"/>
          <w:szCs w:val="21"/>
          <w:rtl/>
        </w:rPr>
        <w:t xml:space="preserve">حشمت الله طبرزدی / </w:t>
      </w:r>
      <w:r>
        <w:rPr>
          <w:rFonts w:ascii="Arial" w:hAnsi="Arial" w:cs="Arial"/>
          <w:color w:val="555555"/>
          <w:sz w:val="21"/>
          <w:szCs w:val="21"/>
          <w:rtl/>
          <w:lang w:bidi="fa-IR"/>
        </w:rPr>
        <w:t>۲۰</w:t>
      </w:r>
      <w:r>
        <w:rPr>
          <w:rFonts w:ascii="Arial" w:hAnsi="Arial" w:cs="Arial"/>
          <w:color w:val="555555"/>
          <w:sz w:val="21"/>
          <w:szCs w:val="21"/>
          <w:rtl/>
        </w:rPr>
        <w:t xml:space="preserve"> اتهام از جمله افساد فی الارض</w:t>
      </w:r>
    </w:p>
    <w:p w14:paraId="49E74F9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Heshmatollah Tabarzadi 20 Jahre alt / 20 years old</w:t>
      </w:r>
    </w:p>
    <w:p w14:paraId="49E638F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20 charges including spreading corruption in the face of earth)</w:t>
      </w:r>
    </w:p>
    <w:p w14:paraId="20242A0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50-</w:t>
      </w:r>
      <w:r>
        <w:rPr>
          <w:rFonts w:ascii="Arial" w:hAnsi="Arial" w:cs="Arial"/>
          <w:color w:val="555555"/>
          <w:sz w:val="21"/>
          <w:szCs w:val="21"/>
          <w:rtl/>
        </w:rPr>
        <w:t>فهیمه کریمی / محکوم به اعدام</w:t>
      </w:r>
    </w:p>
    <w:p w14:paraId="266D47A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Fahimeh Karimi</w:t>
      </w:r>
    </w:p>
    <w:p w14:paraId="4961B35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442A183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51-</w:t>
      </w:r>
      <w:r>
        <w:rPr>
          <w:rFonts w:ascii="Arial" w:hAnsi="Arial" w:cs="Arial"/>
          <w:color w:val="555555"/>
          <w:sz w:val="21"/>
          <w:szCs w:val="21"/>
          <w:rtl/>
        </w:rPr>
        <w:t>پوریا جواهری / محکوم به اعدام / متهم بع محاربه و قتل یک سپاهی</w:t>
      </w:r>
    </w:p>
    <w:p w14:paraId="1DF03A1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Pourya Djavaheri</w:t>
      </w:r>
    </w:p>
    <w:p w14:paraId="23F0859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 and accused to murdering a member of Sepah</w:t>
      </w:r>
    </w:p>
    <w:p w14:paraId="5D414BB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2D029A3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52- </w:t>
      </w:r>
      <w:r>
        <w:rPr>
          <w:rFonts w:ascii="Arial" w:hAnsi="Arial" w:cs="Arial"/>
          <w:color w:val="555555"/>
          <w:sz w:val="21"/>
          <w:szCs w:val="21"/>
          <w:rtl/>
        </w:rPr>
        <w:t>ابراهیم نارویی / محکوم به اعدام / متهم به محاربه</w:t>
      </w:r>
    </w:p>
    <w:p w14:paraId="57E36861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Ebrahim Narouie</w:t>
      </w:r>
    </w:p>
    <w:p w14:paraId="4A282BC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</w:t>
      </w:r>
    </w:p>
    <w:p w14:paraId="02234EC7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1F91DC9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53-</w:t>
      </w:r>
      <w:r>
        <w:rPr>
          <w:rFonts w:ascii="Arial" w:hAnsi="Arial" w:cs="Arial"/>
          <w:color w:val="555555"/>
          <w:sz w:val="21"/>
          <w:szCs w:val="21"/>
          <w:rtl/>
        </w:rPr>
        <w:t>علی(ماکان) داوری</w:t>
      </w:r>
      <w:r>
        <w:rPr>
          <w:rFonts w:ascii="Arial" w:hAnsi="Arial" w:cs="Arial"/>
          <w:color w:val="555555"/>
          <w:sz w:val="21"/>
          <w:szCs w:val="21"/>
          <w:rtl/>
          <w:lang w:bidi="fa-IR"/>
        </w:rPr>
        <w:t>۱۹</w:t>
      </w:r>
      <w:r>
        <w:rPr>
          <w:rFonts w:ascii="Arial" w:hAnsi="Arial" w:cs="Arial"/>
          <w:color w:val="555555"/>
          <w:sz w:val="21"/>
          <w:szCs w:val="21"/>
          <w:rtl/>
        </w:rPr>
        <w:t xml:space="preserve"> ساله / محکوم به اعدام / متهم به افساد فی الارض و محاربه</w:t>
      </w:r>
    </w:p>
    <w:p w14:paraId="39C884D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Ali (Makan) Davari 19 years old</w:t>
      </w:r>
    </w:p>
    <w:p w14:paraId="5C9C2F5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Charges: Spreading corruption in the face of earth and Moharebeh</w:t>
      </w:r>
    </w:p>
    <w:p w14:paraId="6ED158F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704F3B0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54-</w:t>
      </w:r>
      <w:r>
        <w:rPr>
          <w:rFonts w:ascii="Arial" w:hAnsi="Arial" w:cs="Arial"/>
          <w:color w:val="555555"/>
          <w:sz w:val="21"/>
          <w:szCs w:val="21"/>
          <w:rtl/>
        </w:rPr>
        <w:t>آرش قنبری / متهم به محاربه</w:t>
      </w:r>
    </w:p>
    <w:p w14:paraId="2A9824AE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Arash Ghanbari</w:t>
      </w:r>
    </w:p>
    <w:p w14:paraId="29C3F66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Moharebeh</w:t>
      </w:r>
    </w:p>
    <w:p w14:paraId="5DD0F3C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34243C9C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55-</w:t>
      </w:r>
      <w:r>
        <w:rPr>
          <w:rFonts w:ascii="Arial" w:hAnsi="Arial" w:cs="Arial"/>
          <w:color w:val="555555"/>
          <w:sz w:val="21"/>
          <w:szCs w:val="21"/>
          <w:rtl/>
        </w:rPr>
        <w:t xml:space="preserve">شعیب میربلوچزهی‌ریگی </w:t>
      </w:r>
      <w:r>
        <w:rPr>
          <w:rFonts w:ascii="Arial" w:hAnsi="Arial" w:cs="Arial"/>
          <w:color w:val="555555"/>
          <w:sz w:val="21"/>
          <w:szCs w:val="21"/>
          <w:rtl/>
          <w:lang w:bidi="fa-IR"/>
        </w:rPr>
        <w:t>۱۸</w:t>
      </w:r>
      <w:r>
        <w:rPr>
          <w:rFonts w:ascii="Arial" w:hAnsi="Arial" w:cs="Arial"/>
          <w:color w:val="555555"/>
          <w:sz w:val="21"/>
          <w:szCs w:val="21"/>
          <w:rtl/>
        </w:rPr>
        <w:t>ساله / محکوم به اعدام / متهم به افساد فی الارض و محاربه</w:t>
      </w:r>
    </w:p>
    <w:p w14:paraId="6D35EC0F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Shoaib MirBlouChezhi Rigi</w:t>
      </w:r>
    </w:p>
    <w:p w14:paraId="48ADEEEA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 and Moharebeh</w:t>
      </w:r>
    </w:p>
    <w:p w14:paraId="53B35D66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Sentenced to death</w:t>
      </w:r>
    </w:p>
    <w:p w14:paraId="2312FC7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56-</w:t>
      </w:r>
      <w:r>
        <w:rPr>
          <w:rFonts w:ascii="Arial" w:hAnsi="Arial" w:cs="Arial"/>
          <w:color w:val="555555"/>
          <w:sz w:val="21"/>
          <w:szCs w:val="21"/>
          <w:rtl/>
        </w:rPr>
        <w:t>رحمت نوروز / متهم به محاربه</w:t>
      </w:r>
    </w:p>
    <w:p w14:paraId="2A6BC549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Rahmat Nouruz</w:t>
      </w:r>
    </w:p>
    <w:p w14:paraId="037C3E84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5076FBE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57-</w:t>
      </w:r>
      <w:r>
        <w:rPr>
          <w:rFonts w:ascii="Arial" w:hAnsi="Arial" w:cs="Arial"/>
          <w:color w:val="555555"/>
          <w:sz w:val="21"/>
          <w:szCs w:val="21"/>
          <w:rtl/>
        </w:rPr>
        <w:t>امید بهرامی گور / متهم به محاربه</w:t>
      </w:r>
    </w:p>
    <w:p w14:paraId="7FA9F433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Omid Bahrami gour</w:t>
      </w:r>
    </w:p>
    <w:p w14:paraId="360A4655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Spreading corruption in the face of earth</w:t>
      </w:r>
    </w:p>
    <w:p w14:paraId="433903D2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58-</w:t>
      </w:r>
      <w:r>
        <w:rPr>
          <w:rFonts w:ascii="Arial" w:hAnsi="Arial" w:cs="Arial"/>
          <w:color w:val="555555"/>
          <w:sz w:val="21"/>
          <w:szCs w:val="21"/>
          <w:rtl/>
        </w:rPr>
        <w:t>امیرسالار مستاجررحمانی / متهم به احراق عمدی یک مسجد</w:t>
      </w:r>
    </w:p>
    <w:p w14:paraId="7D545A10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Amir salar mostajer Rahmani:</w:t>
      </w:r>
    </w:p>
    <w:p w14:paraId="281022A8" w14:textId="77777777" w:rsidR="00A60A1E" w:rsidRDefault="00A60A1E" w:rsidP="00A60A1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Charges: accused of arson in a mosque</w:t>
      </w:r>
    </w:p>
    <w:p w14:paraId="6DBA1A99" w14:textId="77777777" w:rsidR="00A60A1E" w:rsidRPr="00A60A1E" w:rsidRDefault="00A60A1E" w:rsidP="00A60A1E">
      <w:pPr>
        <w:pStyle w:val="NormalWeb"/>
        <w:shd w:val="clear" w:color="auto" w:fill="FFFFFF"/>
        <w:bidi/>
        <w:spacing w:before="0" w:beforeAutospacing="0" w:after="300" w:afterAutospacing="0"/>
        <w:textAlignment w:val="baseline"/>
        <w:rPr>
          <w:rFonts w:ascii="Tahoma" w:hAnsi="Tahoma" w:cs="Tahoma"/>
          <w:color w:val="555555"/>
          <w:sz w:val="21"/>
          <w:szCs w:val="21"/>
          <w:rtl/>
        </w:rPr>
      </w:pPr>
    </w:p>
    <w:p w14:paraId="65DBE1F8" w14:textId="77777777" w:rsidR="00C34BA1" w:rsidRDefault="00C34BA1"/>
    <w:sectPr w:rsidR="00C3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57"/>
    <w:rsid w:val="005851D3"/>
    <w:rsid w:val="00781757"/>
    <w:rsid w:val="00A60A1E"/>
    <w:rsid w:val="00C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C825"/>
  <w15:chartTrackingRefBased/>
  <w15:docId w15:val="{F2D31397-610F-4A79-A13A-E03A7DA8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p.me/p9yWrK-3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2180</Words>
  <Characters>12427</Characters>
  <Application>Microsoft Office Word</Application>
  <DocSecurity>0</DocSecurity>
  <Lines>103</Lines>
  <Paragraphs>29</Paragraphs>
  <ScaleCrop>false</ScaleCrop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2023-05-21T07:57:00Z</dcterms:created>
  <dcterms:modified xsi:type="dcterms:W3CDTF">2023-05-21T10:41:00Z</dcterms:modified>
</cp:coreProperties>
</file>